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FC" w:rsidRPr="00486965" w:rsidRDefault="00DE1AFC" w:rsidP="0048696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6965">
        <w:rPr>
          <w:rFonts w:ascii="Times New Roman" w:hAnsi="Times New Roman" w:cs="Times New Roman"/>
          <w:b/>
          <w:sz w:val="28"/>
          <w:szCs w:val="28"/>
        </w:rPr>
        <w:t>Сц</w:t>
      </w:r>
      <w:r w:rsidR="00486965" w:rsidRPr="00486965">
        <w:rPr>
          <w:rFonts w:ascii="Times New Roman" w:hAnsi="Times New Roman" w:cs="Times New Roman"/>
          <w:b/>
          <w:sz w:val="28"/>
          <w:szCs w:val="28"/>
        </w:rPr>
        <w:t>енарий праздника 8 Марта</w:t>
      </w:r>
      <w:bookmarkEnd w:id="0"/>
      <w:r w:rsidR="00486965" w:rsidRPr="00486965">
        <w:rPr>
          <w:rFonts w:ascii="Times New Roman" w:hAnsi="Times New Roman" w:cs="Times New Roman"/>
          <w:b/>
          <w:sz w:val="28"/>
          <w:szCs w:val="28"/>
        </w:rPr>
        <w:t xml:space="preserve"> в 3 «В</w:t>
      </w:r>
      <w:r w:rsidRPr="00486965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486965" w:rsidRDefault="00486965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DE1AFC" w:rsidRPr="00486965" w:rsidRDefault="00EA5DF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1-й ведущий, 2-й ведущий</w:t>
      </w:r>
      <w:r w:rsidR="00F5149F" w:rsidRPr="00486965">
        <w:rPr>
          <w:rFonts w:ascii="Times New Roman" w:hAnsi="Times New Roman" w:cs="Times New Roman"/>
          <w:sz w:val="28"/>
          <w:szCs w:val="28"/>
        </w:rPr>
        <w:t>, третьеклассники.</w:t>
      </w:r>
    </w:p>
    <w:p w:rsidR="00EA5DFB" w:rsidRPr="00486965" w:rsidRDefault="00EA5DF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5149F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 празднике задействуются мамы</w:t>
      </w:r>
      <w:r w:rsidR="00377586" w:rsidRPr="00486965">
        <w:rPr>
          <w:rFonts w:ascii="Times New Roman" w:hAnsi="Times New Roman" w:cs="Times New Roman"/>
          <w:sz w:val="28"/>
          <w:szCs w:val="28"/>
        </w:rPr>
        <w:t xml:space="preserve"> и бабушки</w:t>
      </w:r>
      <w:r w:rsidRPr="00486965">
        <w:rPr>
          <w:rFonts w:ascii="Times New Roman" w:hAnsi="Times New Roman" w:cs="Times New Roman"/>
          <w:sz w:val="28"/>
          <w:szCs w:val="28"/>
        </w:rPr>
        <w:t>.</w:t>
      </w:r>
      <w:r w:rsidR="00377586" w:rsidRPr="004869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6965">
        <w:rPr>
          <w:rFonts w:ascii="Times New Roman" w:hAnsi="Times New Roman" w:cs="Times New Roman"/>
          <w:sz w:val="28"/>
          <w:szCs w:val="28"/>
        </w:rPr>
        <w:t xml:space="preserve">Пока зрители занимают места, звучит </w:t>
      </w:r>
      <w:r w:rsidR="00F5149F" w:rsidRPr="00486965">
        <w:rPr>
          <w:rFonts w:ascii="Times New Roman" w:hAnsi="Times New Roman" w:cs="Times New Roman"/>
          <w:sz w:val="28"/>
          <w:szCs w:val="28"/>
        </w:rPr>
        <w:t>музыка.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На сцене появляется 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1-й мальчик</w:t>
      </w:r>
      <w:r w:rsidR="00DE1AFC" w:rsidRPr="00486965">
        <w:rPr>
          <w:rFonts w:ascii="Times New Roman" w:hAnsi="Times New Roman" w:cs="Times New Roman"/>
          <w:sz w:val="28"/>
          <w:szCs w:val="28"/>
        </w:rPr>
        <w:t xml:space="preserve"> - мальчик в домашней одежде, весь обмотанный нитками, из кармана выглядывают ножницы. В руках у него – куча лоскутков.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- Я для мамочки любимой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Фартук сшить хотел красивый,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для мамочки моей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Платье раскроил скорей –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Думал раз – и все готово!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 здесь сложного такого?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 понятно, что случилось…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Ничего не получилось!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Нечем удивить мамулю –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Это я ей подарю ли?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Думал, будет рада мама,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Ну а вышла куча хлама... (показывает изрезанный материал)</w:t>
      </w:r>
    </w:p>
    <w:p w:rsidR="00854CB5" w:rsidRPr="00486965" w:rsidRDefault="00854CB5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4CB5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На сцене появляется 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 xml:space="preserve">2-й мальчик </w:t>
      </w:r>
      <w:r w:rsidRPr="00486965">
        <w:rPr>
          <w:rFonts w:ascii="Times New Roman" w:hAnsi="Times New Roman" w:cs="Times New Roman"/>
          <w:sz w:val="28"/>
          <w:szCs w:val="28"/>
        </w:rPr>
        <w:t xml:space="preserve"> </w:t>
      </w:r>
      <w:r w:rsidR="00DE1AFC" w:rsidRPr="00486965">
        <w:rPr>
          <w:rFonts w:ascii="Times New Roman" w:hAnsi="Times New Roman" w:cs="Times New Roman"/>
          <w:sz w:val="28"/>
          <w:szCs w:val="28"/>
        </w:rPr>
        <w:t>с кастрюлей и венчиком в руке, весь в муке, с надетым набекрень поварским колпаком.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- Торт испечь – простое дело,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Надо только взяться смело.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Семь яиц, муки немножко,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Перца три столовых ложки…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Или нет, совсем не так!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Получается бардак.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запутался совсем –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Перец класть туда зачем?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Три часа мучений в кухне,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Крем разлил, обжог все руки,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Результат – горелый корж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на торт он не похож.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1-й ведущий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Похоже, придется им </w:t>
      </w:r>
      <w:r w:rsidR="00DE1AFC" w:rsidRPr="00486965">
        <w:rPr>
          <w:rFonts w:ascii="Times New Roman" w:hAnsi="Times New Roman" w:cs="Times New Roman"/>
          <w:sz w:val="28"/>
          <w:szCs w:val="28"/>
        </w:rPr>
        <w:t>придумать другие подарки, ну ничего, не будем унывать! Ведь настоящие мужчины не пасуют перед трудностями! (уходят)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  <w:highlight w:val="yellow"/>
        </w:rPr>
        <w:t xml:space="preserve">Группа детей исполняет веселый танец </w:t>
      </w:r>
      <w:proofErr w:type="gramStart"/>
      <w:r w:rsidRPr="00486965">
        <w:rPr>
          <w:rFonts w:ascii="Times New Roman" w:hAnsi="Times New Roman" w:cs="Times New Roman"/>
          <w:sz w:val="28"/>
          <w:szCs w:val="28"/>
          <w:highlight w:val="yellow"/>
        </w:rPr>
        <w:t>под</w:t>
      </w:r>
      <w:proofErr w:type="gramEnd"/>
      <w:r w:rsidRPr="00486965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gramStart"/>
      <w:r w:rsidRPr="00486965">
        <w:rPr>
          <w:rFonts w:ascii="Times New Roman" w:hAnsi="Times New Roman" w:cs="Times New Roman"/>
          <w:sz w:val="28"/>
          <w:szCs w:val="28"/>
          <w:highlight w:val="yellow"/>
        </w:rPr>
        <w:t>Капитан</w:t>
      </w:r>
      <w:proofErr w:type="gramEnd"/>
      <w:r w:rsidRPr="00486965">
        <w:rPr>
          <w:rFonts w:ascii="Times New Roman" w:hAnsi="Times New Roman" w:cs="Times New Roman"/>
          <w:sz w:val="28"/>
          <w:szCs w:val="28"/>
          <w:highlight w:val="yellow"/>
        </w:rPr>
        <w:t>, капитан, улыбнитесь», к/ф «Дети капитана Гранта».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Появляются мальчики</w:t>
      </w:r>
      <w:r w:rsidR="00DE1AFC" w:rsidRPr="00486965">
        <w:rPr>
          <w:rFonts w:ascii="Times New Roman" w:hAnsi="Times New Roman" w:cs="Times New Roman"/>
          <w:sz w:val="28"/>
          <w:szCs w:val="28"/>
        </w:rPr>
        <w:t>, одетые в костюмы, при галстуках, с цветами в руках.</w:t>
      </w: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 1 ()</w:t>
      </w:r>
      <w:r w:rsidR="00DE1AFC" w:rsidRPr="00486965">
        <w:rPr>
          <w:rFonts w:ascii="Times New Roman" w:hAnsi="Times New Roman" w:cs="Times New Roman"/>
          <w:b/>
          <w:sz w:val="28"/>
          <w:szCs w:val="28"/>
        </w:rPr>
        <w:t>: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 - Мы будних дней отложим все дела,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lastRenderedPageBreak/>
        <w:t>И перед мамой преклоним колени,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Спасибо ей за то, что жизнь дала,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Оберегала нас без устали и лени.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 2 ()</w:t>
      </w:r>
      <w:r w:rsidR="00DE1AFC" w:rsidRPr="00486965">
        <w:rPr>
          <w:rFonts w:ascii="Times New Roman" w:hAnsi="Times New Roman" w:cs="Times New Roman"/>
          <w:b/>
          <w:sz w:val="28"/>
          <w:szCs w:val="28"/>
        </w:rPr>
        <w:t>: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 - Спасибо бабушкам не выразить словами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За их заботу, доброту и ласку,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За пирожки с картошкой и грибами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за прочитанную на ночь сказку.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 3 ()</w:t>
      </w:r>
      <w:r w:rsidR="00DE1AFC" w:rsidRPr="00486965">
        <w:rPr>
          <w:rFonts w:ascii="Times New Roman" w:hAnsi="Times New Roman" w:cs="Times New Roman"/>
          <w:b/>
          <w:sz w:val="28"/>
          <w:szCs w:val="28"/>
        </w:rPr>
        <w:t>: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 - Мы поздравляем в этот день весны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Всех наших мам и бабушек. Желаем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Здоровья, счастья, вы нам так нужны,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Как жить без вас, совсем не представляем.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1AFC" w:rsidRPr="00486965" w:rsidRDefault="00224128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Захар</w:t>
      </w:r>
      <w:r w:rsidR="00DE1AFC" w:rsidRPr="00486965">
        <w:rPr>
          <w:rFonts w:ascii="Times New Roman" w:hAnsi="Times New Roman" w:cs="Times New Roman"/>
          <w:b/>
          <w:sz w:val="28"/>
          <w:szCs w:val="28"/>
        </w:rPr>
        <w:t>:</w:t>
      </w:r>
      <w:r w:rsidR="00DE1AFC" w:rsidRPr="0048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- Да, мы в кулинарии не сильны,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шить, как оказалось чуть труднее.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Но вам исполним эту песню мы,</w:t>
      </w:r>
    </w:p>
    <w:p w:rsidR="00DE1AFC" w:rsidRPr="00486965" w:rsidRDefault="00DE1AF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это, знаем точно, мы сумеем.</w:t>
      </w:r>
    </w:p>
    <w:p w:rsidR="00224128" w:rsidRPr="00486965" w:rsidRDefault="00224128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7DA7" w:rsidRPr="00486965" w:rsidRDefault="008C7DA7" w:rsidP="00486965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965">
        <w:rPr>
          <w:rFonts w:ascii="Times New Roman" w:hAnsi="Times New Roman" w:cs="Times New Roman"/>
          <w:i/>
          <w:sz w:val="28"/>
          <w:szCs w:val="28"/>
        </w:rPr>
        <w:t>Песенка мамонтенка</w:t>
      </w:r>
    </w:p>
    <w:p w:rsidR="00DE1AFC" w:rsidRPr="00486965" w:rsidRDefault="008C7DA7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дарят цветы открытки</w:t>
      </w:r>
      <w:r w:rsidR="00DE1AFC" w:rsidRPr="00486965">
        <w:rPr>
          <w:rFonts w:ascii="Times New Roman" w:hAnsi="Times New Roman" w:cs="Times New Roman"/>
          <w:sz w:val="28"/>
          <w:szCs w:val="28"/>
        </w:rPr>
        <w:t xml:space="preserve"> на празднике мамам и бабушкам.</w:t>
      </w:r>
    </w:p>
    <w:p w:rsidR="00033ADB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4128" w:rsidRPr="0048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965">
        <w:rPr>
          <w:rFonts w:ascii="Times New Roman" w:hAnsi="Times New Roman" w:cs="Times New Roman"/>
          <w:b/>
          <w:sz w:val="28"/>
          <w:szCs w:val="28"/>
        </w:rPr>
        <w:t>1:</w:t>
      </w:r>
      <w:r w:rsidRPr="0048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- 8 Марта – это праздник не только ма</w:t>
      </w:r>
      <w:r w:rsidR="00EA5DFB" w:rsidRPr="00486965">
        <w:rPr>
          <w:rFonts w:ascii="Times New Roman" w:hAnsi="Times New Roman" w:cs="Times New Roman"/>
          <w:sz w:val="28"/>
          <w:szCs w:val="28"/>
        </w:rPr>
        <w:t xml:space="preserve">м и бабушек, но и всех женщин, </w:t>
      </w:r>
      <w:r w:rsidRPr="00486965">
        <w:rPr>
          <w:rFonts w:ascii="Times New Roman" w:hAnsi="Times New Roman" w:cs="Times New Roman"/>
          <w:sz w:val="28"/>
          <w:szCs w:val="28"/>
        </w:rPr>
        <w:t>девочек</w:t>
      </w:r>
      <w:r w:rsidR="00EA5DFB" w:rsidRPr="00486965">
        <w:rPr>
          <w:rFonts w:ascii="Times New Roman" w:hAnsi="Times New Roman" w:cs="Times New Roman"/>
          <w:sz w:val="28"/>
          <w:szCs w:val="28"/>
        </w:rPr>
        <w:t xml:space="preserve"> и наших учителей</w:t>
      </w:r>
      <w:r w:rsidR="008C7DA7" w:rsidRPr="00486965">
        <w:rPr>
          <w:rFonts w:ascii="Times New Roman" w:hAnsi="Times New Roman" w:cs="Times New Roman"/>
          <w:sz w:val="28"/>
          <w:szCs w:val="28"/>
        </w:rPr>
        <w:t>. Мы хотим поздравить все вас с праздником</w:t>
      </w:r>
      <w:r w:rsidRPr="00486965">
        <w:rPr>
          <w:rFonts w:ascii="Times New Roman" w:hAnsi="Times New Roman" w:cs="Times New Roman"/>
          <w:sz w:val="28"/>
          <w:szCs w:val="28"/>
        </w:rPr>
        <w:t xml:space="preserve"> – счастья вам, благополучия, пусть у вас всегда будет хорошее настроение</w:t>
      </w:r>
      <w:r w:rsidR="008C7DA7" w:rsidRPr="00486965">
        <w:rPr>
          <w:rFonts w:ascii="Times New Roman" w:hAnsi="Times New Roman" w:cs="Times New Roman"/>
          <w:sz w:val="28"/>
          <w:szCs w:val="28"/>
        </w:rPr>
        <w:t>.</w:t>
      </w:r>
      <w:r w:rsidRPr="00486965">
        <w:rPr>
          <w:rFonts w:ascii="Times New Roman" w:hAnsi="Times New Roman" w:cs="Times New Roman"/>
          <w:sz w:val="28"/>
          <w:szCs w:val="28"/>
        </w:rPr>
        <w:t xml:space="preserve"> Желаем успехов в работе, будьте такими же крас</w:t>
      </w:r>
      <w:r w:rsidR="008C7DA7" w:rsidRPr="00486965">
        <w:rPr>
          <w:rFonts w:ascii="Times New Roman" w:hAnsi="Times New Roman" w:cs="Times New Roman"/>
          <w:sz w:val="28"/>
          <w:szCs w:val="28"/>
        </w:rPr>
        <w:t>ивыми и нарядными! (дарят подарок</w:t>
      </w:r>
      <w:r w:rsidRPr="00486965">
        <w:rPr>
          <w:rFonts w:ascii="Times New Roman" w:hAnsi="Times New Roman" w:cs="Times New Roman"/>
          <w:sz w:val="28"/>
          <w:szCs w:val="28"/>
        </w:rPr>
        <w:t xml:space="preserve"> учительниц</w:t>
      </w:r>
      <w:r w:rsidR="008C7DA7" w:rsidRPr="00486965">
        <w:rPr>
          <w:rFonts w:ascii="Times New Roman" w:hAnsi="Times New Roman" w:cs="Times New Roman"/>
          <w:sz w:val="28"/>
          <w:szCs w:val="28"/>
        </w:rPr>
        <w:t>е</w:t>
      </w:r>
      <w:r w:rsidRPr="00486965">
        <w:rPr>
          <w:rFonts w:ascii="Times New Roman" w:hAnsi="Times New Roman" w:cs="Times New Roman"/>
          <w:sz w:val="28"/>
          <w:szCs w:val="28"/>
        </w:rPr>
        <w:t>)</w:t>
      </w:r>
    </w:p>
    <w:p w:rsidR="00033ADB" w:rsidRPr="00486965" w:rsidRDefault="00033ADB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33ADB" w:rsidRPr="00486965" w:rsidRDefault="00033ADB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Кто вас, дети, крепко любит?</w:t>
      </w:r>
    </w:p>
    <w:p w:rsidR="00033ADB" w:rsidRPr="00486965" w:rsidRDefault="00033ADB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033ADB" w:rsidRPr="00486965" w:rsidRDefault="00033ADB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 смыкая ночью глаз,</w:t>
      </w:r>
    </w:p>
    <w:p w:rsidR="00033ADB" w:rsidRPr="00486965" w:rsidRDefault="00033ADB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Кто заботится о вас?</w:t>
      </w:r>
    </w:p>
    <w:p w:rsidR="00033ADB" w:rsidRPr="00486965" w:rsidRDefault="00033ADB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45DE" w:rsidRPr="00486965" w:rsidRDefault="00F745DE" w:rsidP="0048696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745DE" w:rsidRPr="00486965" w:rsidRDefault="00F745DE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1-й ребенок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Праздник большой и светлый.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Слушайте мамы, слушайте!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2-й ребенок</w:t>
      </w:r>
      <w:r w:rsidRPr="0048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lastRenderedPageBreak/>
        <w:t>Сегодня праздник наших мам,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Наш 3 класс поздравить рад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Всех мам на всей планете,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«Спасибо» маме говорят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взрослые, и дети!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  <w:lang w:val="be-BY"/>
        </w:rPr>
        <w:t>3</w:t>
      </w:r>
      <w:r w:rsidRPr="00486965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Милая и нежная,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Внешне ты прекрасна,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Сердцем 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>!</w:t>
      </w:r>
    </w:p>
    <w:p w:rsidR="008C7DA7" w:rsidRPr="00486965" w:rsidRDefault="008C7DA7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  <w:lang w:val="be-BY"/>
        </w:rPr>
        <w:t>4-й ребенок.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 Днем Восьмого марта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Поздравляю я,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желаю счастья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Мамочка моя!</w:t>
      </w:r>
    </w:p>
    <w:p w:rsidR="00033ADB" w:rsidRPr="00486965" w:rsidRDefault="00033ADB" w:rsidP="00486965">
      <w:pPr>
        <w:tabs>
          <w:tab w:val="left" w:pos="169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ADB" w:rsidRPr="00486965" w:rsidRDefault="00033ADB" w:rsidP="00486965">
      <w:pPr>
        <w:tabs>
          <w:tab w:val="left" w:pos="169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  <w:lang w:val="be-BY"/>
        </w:rPr>
        <w:t>5-й ребенок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Пусть без огорченья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Дни твои идут,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Все на свете птицы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Для тебя поют!</w:t>
      </w:r>
    </w:p>
    <w:p w:rsidR="00033ADB" w:rsidRPr="00486965" w:rsidRDefault="00033ADB" w:rsidP="0048696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033ADB" w:rsidRPr="00486965" w:rsidRDefault="00033ADB" w:rsidP="00486965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  <w:lang w:val="be-BY"/>
        </w:rPr>
        <w:t>6</w:t>
      </w:r>
      <w:r w:rsidR="00486965">
        <w:rPr>
          <w:rFonts w:ascii="Times New Roman" w:hAnsi="Times New Roman" w:cs="Times New Roman"/>
          <w:b/>
          <w:i/>
          <w:sz w:val="28"/>
          <w:szCs w:val="28"/>
        </w:rPr>
        <w:t xml:space="preserve">-й ребенок 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помню, как-то раз,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 большой я буквы "Мама" написала,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мне оценку снизили тогда,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Чем я удивлена была немало.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Впоследствии я всё же поняла, 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 жаловалась зря тогда подругам,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 неправа, конечно, я была,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снижена оценка по заслугам.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всё же не согласна я душой,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Об этом и сейчас твержу упрямо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 надо с буквы всё-таки большой,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Писать всем дорогое слово "Мама".</w:t>
      </w:r>
    </w:p>
    <w:p w:rsidR="00033ADB" w:rsidRPr="00486965" w:rsidRDefault="00033AD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65BB" w:rsidRPr="00486965" w:rsidRDefault="00FD65BB" w:rsidP="0048696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sz w:val="28"/>
          <w:szCs w:val="28"/>
          <w:lang w:val="be-BY"/>
        </w:rPr>
        <w:t>Ведущий 1.</w:t>
      </w:r>
    </w:p>
    <w:p w:rsidR="00033ADB" w:rsidRPr="00486965" w:rsidRDefault="00033ADB" w:rsidP="0048696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6965">
        <w:rPr>
          <w:rFonts w:ascii="Times New Roman" w:hAnsi="Times New Roman" w:cs="Times New Roman"/>
          <w:sz w:val="28"/>
          <w:szCs w:val="28"/>
        </w:rPr>
        <w:t>Сегодня на праздник к нам пришли не только мамы, но и бабушки! И их мы тоже хотим поздравить с 8 Марта!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  <w:lang w:val="be-BY"/>
        </w:rPr>
        <w:t>Артур К.</w:t>
      </w:r>
      <w:r w:rsidRPr="00486965">
        <w:rPr>
          <w:rFonts w:ascii="Times New Roman" w:hAnsi="Times New Roman" w:cs="Times New Roman"/>
          <w:b/>
          <w:sz w:val="28"/>
          <w:szCs w:val="28"/>
        </w:rPr>
        <w:t>: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У меня есть бабушка любимая, 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Добрая, хорошая, красивая! 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Только с ней уютно, словно в гнёздышке, 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светло, как будто бы от солнышка.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lastRenderedPageBreak/>
        <w:t>Спасибо, бабушка, за сказки,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 подарила в детстве мне!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Внимать тебе, закрывши глазки, 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Приятно было при луне.</w:t>
      </w:r>
    </w:p>
    <w:p w:rsidR="00FD65BB" w:rsidRPr="00486965" w:rsidRDefault="00FD65BB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7DA7" w:rsidRPr="00486965" w:rsidRDefault="008C7DA7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65BB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2</w:t>
      </w:r>
      <w:r w:rsidR="00FD65BB" w:rsidRPr="00486965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с моею бабушкой — старые друзья.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65BB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3</w:t>
      </w:r>
      <w:r w:rsidR="00FD65BB" w:rsidRPr="00486965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А вот руки бабушки — это просто клад!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FD65BB" w:rsidRPr="00486965" w:rsidRDefault="00FD65BB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FD65BB" w:rsidRPr="00486965" w:rsidRDefault="00FD65BB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А если мама на работе,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Папа занят, как всегда,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>Кто о вас возьмет заботу?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 школу мы пойдем тогда!</w:t>
      </w:r>
    </w:p>
    <w:p w:rsidR="008C7DA7" w:rsidRPr="00486965" w:rsidRDefault="008C7DA7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sz w:val="28"/>
          <w:szCs w:val="28"/>
          <w:lang w:val="be-BY"/>
        </w:rPr>
        <w:t>Ученик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Заглянуло солнце в окна школы,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От стола легла косая тень...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На пороге 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 xml:space="preserve"> и весёлый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Мартовский хороший, светлый день.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Буквари красуются на партах,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Детвора толпится у доски.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«Поздравляем с днём 8 Марта!»</w:t>
      </w: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  <w:lang w:val="be-BY"/>
        </w:rPr>
        <w:t>Учен</w:t>
      </w:r>
      <w:proofErr w:type="spellStart"/>
      <w:r w:rsidRPr="00486965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Вошла учительница в класс,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Она, как друг, глядит на нас.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 только счёту и письму,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Не только разуму-уму,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Она нас учит доброте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строгой, честной прямоте.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Она нас учит терпеливо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Трудиться вместе и дружить,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Всё делать радостно, красиво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Родину свою любить.</w:t>
      </w: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65BB" w:rsidRPr="00486965" w:rsidRDefault="00FD65BB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33ADB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4128" w:rsidRPr="0048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965">
        <w:rPr>
          <w:rFonts w:ascii="Times New Roman" w:hAnsi="Times New Roman" w:cs="Times New Roman"/>
          <w:b/>
          <w:sz w:val="28"/>
          <w:szCs w:val="28"/>
        </w:rPr>
        <w:t>2:</w:t>
      </w:r>
      <w:r w:rsidRPr="0048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- А сейчас я объявляю семейный конкурс, в котором должны принять участие дети вместе со своими мамами (бабушками)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>ызываются 3-4 пары мама-ребенок)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КОНКУРСЫ-ЗАДАНИЯ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FD65BB" w:rsidRPr="004869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696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486965">
        <w:rPr>
          <w:rFonts w:ascii="Times New Roman" w:hAnsi="Times New Roman" w:cs="Times New Roman"/>
          <w:sz w:val="28"/>
          <w:szCs w:val="28"/>
        </w:rPr>
        <w:t xml:space="preserve"> Мама и ребенок совместно рисуют своего домашнего питомца (если нет, то воображаемое домашнее животное) на большом листе.</w:t>
      </w:r>
    </w:p>
    <w:p w:rsidR="00DE1AFC" w:rsidRPr="00486965" w:rsidRDefault="00DE1AFC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86965">
        <w:rPr>
          <w:rFonts w:ascii="Times New Roman" w:hAnsi="Times New Roman" w:cs="Times New Roman"/>
          <w:sz w:val="28"/>
          <w:szCs w:val="28"/>
        </w:rPr>
        <w:t xml:space="preserve"> Пары выполняют по очереди. Ребенок уходит за кулисы, в то время как маме говорят фразу, например: «Папа работает за компьютером», «Бабушка печет пироги», «Дедушка играет в футбол», «Ты получил 5», «Учитель проверяет дом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128" w:rsidRPr="0048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>адание», которую она должна объяснить ребенку без слов.</w:t>
      </w:r>
    </w:p>
    <w:p w:rsidR="00313CBF" w:rsidRPr="00486965" w:rsidRDefault="00313CBF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1-й мальчик.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 празднику 8 марта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готовили подарки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Для девчонок дорогих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>И хотим поздравить их!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2-й мальчик.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Подарим девочкам весь мир,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Загадочный, большой.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 тобою и со мной!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3-й мальчик.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мы не будем обижать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Девчонок никогда,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Посмеет вдруг обидеть кто —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Смотри, держись тогда!</w:t>
      </w: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313CBF" w:rsidRPr="00486965" w:rsidRDefault="00313CB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Под веселую музыку мальчики вручают девочкам подарки.</w:t>
      </w:r>
    </w:p>
    <w:p w:rsidR="00313CBF" w:rsidRPr="00486965" w:rsidRDefault="00313CBF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Мы и пишем и читаем, 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частушки сочиняем.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И на празднике для Вас 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Их исполним в тот же час</w:t>
      </w:r>
    </w:p>
    <w:p w:rsidR="006F57B9" w:rsidRPr="00486965" w:rsidRDefault="006F57B9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Группа детей исполняет «Частушки-</w:t>
      </w:r>
      <w:proofErr w:type="spellStart"/>
      <w:r w:rsidRPr="00486965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486965">
        <w:rPr>
          <w:rFonts w:ascii="Times New Roman" w:hAnsi="Times New Roman" w:cs="Times New Roman"/>
          <w:sz w:val="28"/>
          <w:szCs w:val="28"/>
        </w:rPr>
        <w:t>».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и бабушек, и мам!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Обещаем, обещаем,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lastRenderedPageBreak/>
        <w:t>Что не будет скучно вам!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Я б рубашки постирал!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Ты бы вымыл в кухне пол,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Ты бы в комнате подмел,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Сам начистил бы картошки!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Отчего ж я не девчонка? 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Я бы маме так помог! 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486965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«Молодчина ты, сынок!»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Мам отважных, боевых!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Все, что папы не осилят,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Мамы сделают за них!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Мальчики.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Хоть и манят нас просторы,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от мамы ни на шаг!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С папой сможем… сдвинуть горы,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Если мама скажет, как! Ух!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надели босоножки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На высоких каблуках!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Ковыляем по дорожке —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Палки лыжные в руках! Ух!</w:t>
      </w:r>
    </w:p>
    <w:p w:rsidR="00E40BAE" w:rsidRPr="00486965" w:rsidRDefault="00E40BAE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Улица качается!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Как же мама ходит прямо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И не спотыкается? Ух!</w:t>
      </w:r>
    </w:p>
    <w:p w:rsidR="00E40BAE" w:rsidRPr="00486965" w:rsidRDefault="00E40BAE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40BAE" w:rsidRPr="00486965" w:rsidRDefault="00E40BAE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Хорошо ли, плохо ли!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А сейчас мы вас попросим,</w:t>
      </w:r>
    </w:p>
    <w:p w:rsidR="00A542D2" w:rsidRPr="00486965" w:rsidRDefault="00A542D2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Чтобы нам похлопали! Ух!</w:t>
      </w:r>
    </w:p>
    <w:p w:rsidR="00714D6D" w:rsidRPr="00486965" w:rsidRDefault="00714D6D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i/>
          <w:sz w:val="28"/>
          <w:szCs w:val="28"/>
        </w:rPr>
        <w:t>Задание3.</w:t>
      </w:r>
      <w:r w:rsidRPr="00486965">
        <w:rPr>
          <w:rFonts w:ascii="Times New Roman" w:hAnsi="Times New Roman" w:cs="Times New Roman"/>
          <w:sz w:val="28"/>
          <w:szCs w:val="28"/>
        </w:rPr>
        <w:t xml:space="preserve"> Мама и ребенок должны совместно прочитать стихотворение на тему весны - одно четверостишие мама, следующее – ребенок и т.д.</w:t>
      </w:r>
    </w:p>
    <w:p w:rsidR="006F57B9" w:rsidRPr="00486965" w:rsidRDefault="00A10ECF" w:rsidP="0048696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Очень вас прошу, друзья,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Вы станцуйте для меня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Озорное и смешное,</w:t>
      </w:r>
    </w:p>
    <w:p w:rsidR="006F57B9" w:rsidRPr="00486965" w:rsidRDefault="006F57B9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86965">
        <w:rPr>
          <w:rFonts w:ascii="Times New Roman" w:hAnsi="Times New Roman" w:cs="Times New Roman"/>
          <w:sz w:val="28"/>
          <w:szCs w:val="28"/>
        </w:rPr>
        <w:t>Развеселое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 xml:space="preserve"> «Кря-кря!»</w:t>
      </w:r>
    </w:p>
    <w:p w:rsidR="006F57B9" w:rsidRPr="00486965" w:rsidRDefault="006F57B9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0ECF" w:rsidRPr="00486965" w:rsidRDefault="00A67D2A" w:rsidP="0048696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10ECF" w:rsidRPr="00486965" w:rsidRDefault="008C7DA7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A10ECF" w:rsidRPr="00486965">
        <w:rPr>
          <w:rFonts w:ascii="Times New Roman" w:hAnsi="Times New Roman" w:cs="Times New Roman"/>
          <w:sz w:val="28"/>
          <w:szCs w:val="28"/>
        </w:rPr>
        <w:t>А теперь приглашайте своих мам на «Танец маленьких утят».</w:t>
      </w:r>
    </w:p>
    <w:p w:rsidR="00A10ECF" w:rsidRPr="00486965" w:rsidRDefault="00A10ECF" w:rsidP="004869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«Танец маленьких утят».</w:t>
      </w:r>
    </w:p>
    <w:p w:rsidR="00A10ECF" w:rsidRPr="00486965" w:rsidRDefault="00A10ECF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7DA7" w:rsidRPr="00486965" w:rsidRDefault="008C7DA7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A10ECF" w:rsidRPr="00486965" w:rsidRDefault="00A10ECF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65">
        <w:rPr>
          <w:rFonts w:ascii="Times New Roman" w:hAnsi="Times New Roman" w:cs="Times New Roman"/>
          <w:b/>
          <w:sz w:val="28"/>
          <w:szCs w:val="28"/>
        </w:rPr>
        <w:t>Еще один конкурс для мам:</w:t>
      </w:r>
    </w:p>
    <w:p w:rsidR="00A10ECF" w:rsidRPr="00486965" w:rsidRDefault="004301A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>1. Узнать своего ребенка</w:t>
      </w:r>
      <w:r w:rsidR="00A10ECF" w:rsidRPr="00486965">
        <w:rPr>
          <w:rFonts w:ascii="Times New Roman" w:hAnsi="Times New Roman" w:cs="Times New Roman"/>
          <w:sz w:val="28"/>
          <w:szCs w:val="28"/>
        </w:rPr>
        <w:t xml:space="preserve"> по волосам (желательно девочкам изменить прически).</w:t>
      </w:r>
    </w:p>
    <w:p w:rsidR="00A10ECF" w:rsidRPr="00486965" w:rsidRDefault="004301AC" w:rsidP="004869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6965">
        <w:rPr>
          <w:rFonts w:ascii="Times New Roman" w:hAnsi="Times New Roman" w:cs="Times New Roman"/>
          <w:sz w:val="28"/>
          <w:szCs w:val="28"/>
        </w:rPr>
        <w:t xml:space="preserve">2. Узнать </w:t>
      </w:r>
      <w:proofErr w:type="gramStart"/>
      <w:r w:rsidRPr="0048696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86965">
        <w:rPr>
          <w:rFonts w:ascii="Times New Roman" w:hAnsi="Times New Roman" w:cs="Times New Roman"/>
          <w:sz w:val="28"/>
          <w:szCs w:val="28"/>
        </w:rPr>
        <w:t xml:space="preserve"> ребенка по голосу</w:t>
      </w:r>
      <w:r w:rsidR="00A10ECF" w:rsidRPr="00486965">
        <w:rPr>
          <w:rFonts w:ascii="Times New Roman" w:hAnsi="Times New Roman" w:cs="Times New Roman"/>
          <w:sz w:val="28"/>
          <w:szCs w:val="28"/>
        </w:rPr>
        <w:t>. Девочки становятся на расстоянии и тихим голосом зовут: «Мама...»</w:t>
      </w:r>
    </w:p>
    <w:p w:rsidR="00A10ECF" w:rsidRPr="00486965" w:rsidRDefault="00A10ECF" w:rsidP="0048696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10ECF" w:rsidRPr="00486965" w:rsidSect="00486965">
      <w:pgSz w:w="11906" w:h="16838"/>
      <w:pgMar w:top="851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4DB"/>
    <w:multiLevelType w:val="hybridMultilevel"/>
    <w:tmpl w:val="AB28B2C8"/>
    <w:lvl w:ilvl="0" w:tplc="D86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FC"/>
    <w:rsid w:val="0001293B"/>
    <w:rsid w:val="00033ADB"/>
    <w:rsid w:val="0006274A"/>
    <w:rsid w:val="00224128"/>
    <w:rsid w:val="00313CBF"/>
    <w:rsid w:val="0032731A"/>
    <w:rsid w:val="00377586"/>
    <w:rsid w:val="004301AC"/>
    <w:rsid w:val="00486965"/>
    <w:rsid w:val="006F57B9"/>
    <w:rsid w:val="00714D6D"/>
    <w:rsid w:val="008224E1"/>
    <w:rsid w:val="00854CB5"/>
    <w:rsid w:val="008C7DA7"/>
    <w:rsid w:val="00936646"/>
    <w:rsid w:val="00A10ECF"/>
    <w:rsid w:val="00A542D2"/>
    <w:rsid w:val="00A67D2A"/>
    <w:rsid w:val="00AB05D8"/>
    <w:rsid w:val="00DE1AFC"/>
    <w:rsid w:val="00E40BAE"/>
    <w:rsid w:val="00EA5DFB"/>
    <w:rsid w:val="00F1696F"/>
    <w:rsid w:val="00F4432C"/>
    <w:rsid w:val="00F5149F"/>
    <w:rsid w:val="00F745DE"/>
    <w:rsid w:val="00FD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8A76-E37B-4CF0-B872-F81D7739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Анюта</cp:lastModifiedBy>
  <cp:revision>2</cp:revision>
  <dcterms:created xsi:type="dcterms:W3CDTF">2019-05-09T18:34:00Z</dcterms:created>
  <dcterms:modified xsi:type="dcterms:W3CDTF">2019-05-09T18:34:00Z</dcterms:modified>
</cp:coreProperties>
</file>